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E117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E1">
        <w:t xml:space="preserve">           </w:t>
      </w:r>
      <w:r>
        <w:t xml:space="preserve">                    </w:t>
      </w:r>
      <w:r w:rsidRPr="00016799">
        <w:rPr>
          <w:rFonts w:ascii="Times New Roman" w:hAnsi="Times New Roman" w:cs="Times New Roman"/>
          <w:sz w:val="24"/>
          <w:szCs w:val="24"/>
        </w:rPr>
        <w:t xml:space="preserve">Председателю   правления ТСН </w:t>
      </w:r>
    </w:p>
    <w:p w14:paraId="6C94F38A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799">
        <w:rPr>
          <w:rFonts w:ascii="Times New Roman" w:hAnsi="Times New Roman" w:cs="Times New Roman"/>
          <w:sz w:val="24"/>
          <w:szCs w:val="24"/>
        </w:rPr>
        <w:t xml:space="preserve">                                «Прозоровское -</w:t>
      </w:r>
      <w:r w:rsidR="005A5523">
        <w:rPr>
          <w:rFonts w:ascii="Times New Roman" w:hAnsi="Times New Roman" w:cs="Times New Roman"/>
          <w:sz w:val="24"/>
          <w:szCs w:val="24"/>
        </w:rPr>
        <w:t xml:space="preserve"> </w:t>
      </w:r>
      <w:r w:rsidRPr="00016799">
        <w:rPr>
          <w:rFonts w:ascii="Times New Roman" w:hAnsi="Times New Roman" w:cs="Times New Roman"/>
          <w:sz w:val="24"/>
          <w:szCs w:val="24"/>
        </w:rPr>
        <w:t>Голицыно»</w:t>
      </w:r>
    </w:p>
    <w:p w14:paraId="294FDA36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799">
        <w:rPr>
          <w:rFonts w:ascii="Times New Roman" w:hAnsi="Times New Roman" w:cs="Times New Roman"/>
          <w:sz w:val="24"/>
          <w:szCs w:val="24"/>
        </w:rPr>
        <w:t>Пчелкиной С.В.</w:t>
      </w:r>
    </w:p>
    <w:p w14:paraId="777324CD" w14:textId="7DF44B20" w:rsidR="0011746F" w:rsidRDefault="0011746F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Адрес: г. 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14013</w:t>
      </w:r>
      <w:r w:rsidR="007E3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Моск</w:t>
      </w:r>
      <w:r w:rsidR="007E3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овская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</w:t>
      </w:r>
      <w:r w:rsidR="005A55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бл. Раменский г.о., КП Кратово, ул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Тарутинская стр. 1</w:t>
      </w:r>
    </w:p>
    <w:p w14:paraId="1757CEDA" w14:textId="77777777" w:rsidR="00C6167B" w:rsidRPr="002264D2" w:rsidRDefault="00C6167B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EA736C5" w14:textId="77777777" w:rsidR="002317BA" w:rsidRPr="002317BA" w:rsidRDefault="002317BA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17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__________________________________</w:t>
      </w:r>
    </w:p>
    <w:p w14:paraId="0FECF88A" w14:textId="77777777" w:rsidR="002317BA" w:rsidRDefault="002317BA" w:rsidP="002317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226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Ф.И.О. члена правления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226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14:paraId="110778DD" w14:textId="77777777" w:rsidR="002264D2" w:rsidRPr="0011746F" w:rsidRDefault="002264D2" w:rsidP="002317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должность в ТС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_________________________</w:t>
      </w:r>
    </w:p>
    <w:p w14:paraId="66B468A3" w14:textId="77777777" w:rsidR="002317BA" w:rsidRPr="002317BA" w:rsidRDefault="002317BA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1F1174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6CED599E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93F15D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9F7D71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9C06CF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BDF3DC" w14:textId="77777777" w:rsidR="0011746F" w:rsidRDefault="0011746F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4135C2" w14:textId="635D2E85" w:rsidR="00A44983" w:rsidRP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bookmarkStart w:id="0" w:name="_GoBack"/>
      <w:bookmarkEnd w:id="0"/>
    </w:p>
    <w:p w14:paraId="39B83077" w14:textId="77777777" w:rsidR="00A44983" w:rsidRP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выходе из членов </w:t>
      </w:r>
      <w:r w:rsidR="00231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правления </w:t>
      </w: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товарищества собственников жилья</w:t>
      </w:r>
    </w:p>
    <w:p w14:paraId="6A2808AA" w14:textId="77777777"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14DE2" w14:textId="77777777" w:rsidR="002317BA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231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освободить меня от обязанностей члена правления ТС</w:t>
      </w:r>
      <w:r w:rsidR="00C61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231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 </w:t>
      </w:r>
      <w:r w:rsidR="00231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31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собственному желанию в связи с _______________________________________.</w:t>
      </w:r>
    </w:p>
    <w:p w14:paraId="0A758EB4" w14:textId="77777777" w:rsidR="00A44983" w:rsidRPr="00A44983" w:rsidRDefault="002317BA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Исполняемые мною обязанности возлагаю на члена ТС</w:t>
      </w:r>
      <w:r w:rsidR="00C61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 (ФИО).</w:t>
      </w:r>
    </w:p>
    <w:p w14:paraId="5AF03A53" w14:textId="77777777"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FA5F10" w14:textId="77777777"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DCBA5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A42D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24FE0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F193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65E5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D2A63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FCD17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BBCE1" w14:textId="77777777" w:rsidR="005A5523" w:rsidRPr="0011746F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9CF31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AE6146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                                                     ___________ / _____________________ / </w:t>
      </w:r>
    </w:p>
    <w:p w14:paraId="18D65F13" w14:textId="77777777" w:rsidR="002F0EEC" w:rsidRPr="0011746F" w:rsidRDefault="0011746F" w:rsidP="0011746F">
      <w:pPr>
        <w:rPr>
          <w:rFonts w:ascii="Times New Roman" w:hAnsi="Times New Roman" w:cs="Times New Roman"/>
          <w:sz w:val="24"/>
          <w:szCs w:val="24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Дата                                                                                                           Подпись</w:t>
      </w:r>
    </w:p>
    <w:sectPr w:rsidR="002F0EEC" w:rsidRPr="0011746F" w:rsidSect="001174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46F"/>
    <w:rsid w:val="00016799"/>
    <w:rsid w:val="00052713"/>
    <w:rsid w:val="0008673B"/>
    <w:rsid w:val="0011746F"/>
    <w:rsid w:val="00117E47"/>
    <w:rsid w:val="001A7615"/>
    <w:rsid w:val="001B331E"/>
    <w:rsid w:val="002264D2"/>
    <w:rsid w:val="002317BA"/>
    <w:rsid w:val="002F0EEC"/>
    <w:rsid w:val="0031231E"/>
    <w:rsid w:val="00460A94"/>
    <w:rsid w:val="005A5523"/>
    <w:rsid w:val="005D4583"/>
    <w:rsid w:val="005E7643"/>
    <w:rsid w:val="007E3973"/>
    <w:rsid w:val="00821459"/>
    <w:rsid w:val="00985B46"/>
    <w:rsid w:val="009A70ED"/>
    <w:rsid w:val="00A44983"/>
    <w:rsid w:val="00A46715"/>
    <w:rsid w:val="00AE7589"/>
    <w:rsid w:val="00C6167B"/>
    <w:rsid w:val="00DF1606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E9"/>
  <w15:docId w15:val="{D2F4A7AD-E4FA-41FA-8703-7CFC1E30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11746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1746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ТСН</cp:lastModifiedBy>
  <cp:revision>10</cp:revision>
  <dcterms:created xsi:type="dcterms:W3CDTF">2023-02-17T10:27:00Z</dcterms:created>
  <dcterms:modified xsi:type="dcterms:W3CDTF">2025-12-19T06:37:00Z</dcterms:modified>
</cp:coreProperties>
</file>